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z Jego nozdrzy, A ogień z Jego ust pożera,* Rozżarzyły się od niego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dym niczym z Jego nozdrzy, Trawiący ogień buchnął jakby z ust, Strzeliły iskry rozżarzonych węgli,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niebiosa i zstąpił, a ciemność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Występował dym z nozdrzy jego, węgle się rozpaliły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ku górze dym w gniewie jego i ogień się zapalił od oblicza jego, węgle się rozpaliło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dym z Jego nozdrzy, a z Jego ust - pochłaniający ogień, od niego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gniew z nozdrzy jego, A ogień pożerający z ust jego zionął, Węgle rozżarzone płonęły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dym z Jego nozdrzy, a z Jego ust ogień pochłaniający, od którego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Jego gniewu, a ogień pożerający zapłonął na Jego obliczu; węgle żarzące zapalają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dym się wznosił, ogień trawiący z ust Mu buchał, żagwie rozpalały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оправдання прямі, вони звеселяють серце. Господна заповідь світла, вона просвічує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gniewie wzniósł się dym, a z Jego ust zieje ogień; od Niego żarzą się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nachylił niebiosa, i zstąpił. A pod jego stopami był gęsty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2024-06-01T00:27:57Z</dcterms:modified>
</cp:coreProperties>
</file>