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sługą, Wybaw mnie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doznam wstydu, skoro cię wzywam; niech niegodziwi się wstydzą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oblicze twoje nad sługą twoim; wybaw mię przez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twarz twoję nad sługą twoim, zbaw mię w miłosierdziu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zajaśnieje Twoje oblicze nad Twym sługą, wybaw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swoim, Wybaw mnie w łasce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Twym sługą, wybaw mnie w łaskawości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sługą, ratuj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Zaświeć Twoim obliczem nad twym sługą; wspomóż mnie w Twojej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obym nie został zawstydzony, bo wezwałem ciebie. Niech zostaną zawstydzeni niegodziwcy; niechaj milczą w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2024-05-28T22:44:22Z</dcterms:modified>
</cp:coreProperties>
</file>