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obudź się na mój sąd! Mój Boże i Panie, (wstań)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zbudź się na mój sąd! Mój Boże i Panie, wstań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wystąp w mojej obronie,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Obudźże się, a ocuć dla sądu mego, Boże mój i Panie mój! dla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a pilnuj sądu mego, Boże mój i Panie mój,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wystąp w obronie mego prawa,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i obudź się ku mojej obronie, Boże i Panie mój, by prowadzić sprawę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 i stań w mojej obronie, broń mojej sprawy, Boże mój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przyjdź mi z pomocą, Boże mój i JAHWE,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powstań, by oddać mi sprawiedliwość, Boże mój i Panie,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ocuć dla mojego prawa, dla mojej sprawy, mój Boże i 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 i przebudź na mój sąd. Boże mój – JAHWE – na moją rozprawę.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2024-05-31T04:10:01Z</dcterms:modified>
</cp:coreProperties>
</file>