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życia,* W Twoim świetle** zobaczymy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życia, W Twoim świetle oglądamy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Roztocz twe miłosierdzie nad tymi, którzy cię znają, a twoją sprawiedliwość nad ludźmi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 ciebie jest źródło żywota, a w światłości twojej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 ciebie jest zdrój żywota, a w światłości twojej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Tobie jest źródło życia i w Twej światłości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życia, W światłości twojej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życia, a w Twojej światłości oglądamy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Ciebie jest źródło życia, w Twojej światłości oglądamy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Tobie jest źródło życia, w Twojej światłości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Іще трохи і не залишиться грішник, і шукатимеш за його місцем і не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Ciebie jest źródło życia, w Twej światłości oglądamy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w swej lojalnej życzliwości wobec tych, którzy cię znają, i w swej prawości wobec tych, którzy są prostolinijni w 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13:14&lt;/x&gt;; &lt;x&gt;300 2:13&lt;/x&gt;; &lt;x&gt;500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4:7&lt;/x&gt;;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2024-05-30T06:07:51Z</dcterms:modified>
</cp:coreProperties>
</file>