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ziemią, rozłupałeś ją;* Ulecz jej rozpadliny, bo się chwieje.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rozłupałeś ją. Ulecz jej spękania,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chorągiew tym, którzy się ciebie boją, aby wynieśli ją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Zatrząsnąłeś był ziemią, i rozsadziłeś ją; uleczże rozpadliny jej, boć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Wzruszyłeś ziemię, i zatrwożyłeś ją: ulecz skruszenie jej, bo się zachwiała.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i rozdarłeś ziemię, ulecz jej rozdarcia, albowiem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ziemią, rozdarłeś ją, Napraw rozpadliny jej, bo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ją rozdarłeś, usuń jej pęknięcia, bo już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rozdarłeś. Ulecz jej pęknięcia,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 ją - zasklep jej rozpadliny, bo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повів, бо Ти став моєю надією, баштою сили перед лицем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oraz ją otworzyłeś; ulecz jej rozpadliny,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Bojącym się ciebie dałeś sygnał, by uciekali zygzakami przed łukiem.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2024-05-28T22:57:25Z</dcterms:modified>
</cp:coreProperties>
</file>