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rozświetliły Jego błyskawice;* Ziemia zobaczyła (to) – i zadrżała!**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rozświetliły Jego błyskawice, Na ten widok dreszcz przeniknął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błyskawice oświetlają świat, widzi to ziemia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oświecają okrąg świata, co widząc 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Oświeciły błyskawice jego okrąg ziemie, ujźrzała i 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błyskawice świat rozświetlają, a ziemia patrzy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oświecają świat, Widzi to ziemia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błyskawice świat rozświetlają, a ziemia drży, gdy to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świat oświecają, a ziemia drży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rozświetlają okrąg świata, ziemia widzi to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Склиніть Богові, вся земля, співайте і зрадійте і заспівайте.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błyskawice oświetlały świat zamieszkały. Widziała to ziemia i 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oświetliły żyzną krainę; ujrzała to ziemia i chwyciły ją dotkliwe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&lt;x&gt;230 77:19&lt;/x&gt;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&lt;x&gt;70 5:4-5&lt;/x&gt;; &lt;x&gt;230 68:9&lt;/x&gt;; &lt;x&gt;230 77:17&lt;/x&gt;; &lt;x&gt;230 114:4&lt;/x&gt;; &lt;x&gt;410 1:5&lt;/x&gt;;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2024-05-30T07:59:54Z</dcterms:modified>
</cp:coreProperties>
</file>