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7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mędrca jest źródłem życia* – dla uniknięcia sideł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mędrca jest źródłem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mądrego jest źródłem życia, by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mądrego jest źródłem żywota ku ochronieniu się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mądrego zdrój żywota: aby odwodził od upadku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mądrego jest źródłem życia, aby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mędrca jest krynicą życia, dzięki niej unika się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mądrego jest źródłem życia,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mędrca jest źródłem życia, oddala od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mądrego jest źródłem życia, by ujść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мудрого - джерело життя, а нерозумний вмирає в пастці.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życia jest nauka mędrca, ona pozwala unikać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mądrego jest źródłem życia, by odwrócić kogoś od sideł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 życiodajnym źródłem.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mądrego Prawo jest źródłem życia (l. życiodajnym źródłem) przez to, że chroni go od sideł śmierci, &lt;x&gt;240 13:14&lt;/x&gt;L.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2024-05-28T03:02:04Z</dcterms:modified>
</cp:coreProperties>
</file>