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swojego bliźniego i sprowadza go na niedobrą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potrafi zwieść bliźniego i sprowadzić go na niewłaściwą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zwabia swego bliźniego i wprowadza go na drogę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okrutny przewabia bliźniego swego, i wprowadza go na drogę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złościwy nuci bliźniego swego i prowadzi go drogą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Gwałtownik zwodzi bliźniego, prowadzi go na drogę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swojego bliźniego i wprowadza go na niedobrą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bliźniego, sprowadza go na złą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bliźniego i sprowadza go na niewłaściwą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przywabia [siłą] bliźniego i sprowadza go na drogę, która nie jest dobrą [drogą].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лона надходить все для безбожних, а від Господа все 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Okrutny człowiek uwodzi własnego towarzysza i prowadzi go na niedobrą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dopuszczający się gwałtu zwiedzie swego bliźniego i sprawia, że idzie on drogą niedobrą.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1:10-16&lt;/x&gt;; &lt;x&gt;240 4:14-17&lt;/x&gt;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2024-05-29T11:28:22Z</dcterms:modified>
</cp:coreProperties>
</file>