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3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raduje się* twój ojciec i matka, niech się cieszy twoja rodzicielka!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raduje twój ojciec i matka — niech ma pociechę twoja rodzicielka.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twój ojciec i matka i niech się raduje ta, która cię 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tedy weseli ojciec twój, i matka twoja; i niech się rozraduje rodzicielka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ociec twój i matka twoja a niech się raduje, która cię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Weseli się twój ojciec i matka, twa rodzicielka będzie szczęśliwa.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twój ojciec i twoja matka i niech się raduje twoja rodzicielka.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Cieszą się twój ojciec i twoja matka, raduje się ta, która cię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raduje twój ojciec i matka, niech się cieszy ta, która cię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twój ojciec i matka, niech się radością unosi twoja rodzicielka.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розвеселиться батько і матір тобою, і хай зрадіє та, що тебе породила.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cieszy twój ojciec i twoja matka; niech się raduje ta, która cię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twój i twa matka będą się weselić, a twoja rodzicielka będzie się radować.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z ciebie, ἐπὶ σοί.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2024-06-01T03:18:39Z</dcterms:modified>
</cp:coreProperties>
</file>