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 proch do ziemi, jak nim był, a duch wróci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 proch do ziemi, tak jak nim był, duch zaś wróci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proch powróci do ziemi, jak nią był, a duch powróci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 się proch do ziemi, jako przedtem był, a duch wróci się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 się proch do ziemie swej, z której był, a duch wróci się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 się proch do ziemi, tak jak nią był, a duch powróci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 się proch do ziemi, tak jak nim był, zaś wróci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Proch powróci do ziemi, z której powstał, duch powróci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proch wróci do ziemi, skąd został wzięty, a duch powróci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proch powróci do ziemi, z której był [powstał], a duch wróci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пісок повернеться до землі, як був, і дух повернеться до Бога, який його 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proch wróci do ziemi, skąd powstał, zaś duch wróci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proch wraca do ziemi, tak jak był, duch zaś wraca do prawdziwego Boga, który go 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2024-06-01T06:42:36Z</dcterms:modified>
</cp:coreProperties>
</file>