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zbije umocnienia wyniosłych twoich murów, zwali je na ziemię, spadną one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wysokie mury obronne obali, zburzy i zrzuci na ziemię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obronę i wysokość murów twoich pochyli, poniży i powali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obrony wysokich murów twych upadną, i zniżone będą, i zściągnione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Niezdobytą twierdzę twoich murów On zgniecie, zwali, zrzuci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twoje wysokie mury obronne, zburzy, zwali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twoje umocnione, niedostępne mury, powali je, rzuci na ziemię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wyniosłe wały jego murów i ciśnie o ziemię, w proch je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wały twych murów obali i ciśnie o ziemię, w proch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висоту твого охоронного муру знижить, і зійде аж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warownie i twoje wysokie mury pochyli, poniży, powali na ziemię,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miast, warowne z twymi wysokimi murami ochronnymi; poniży je, rzuci je na ziemię,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2024-06-03T09:33:01Z</dcterms:modified>
</cp:coreProperties>
</file>