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ciągle orze, a nigdy nie sieje? Czy tylko przewraca skiby i bronuje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oracz codziennie orze, aby siać?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każdego dnia oracz orze, aby siał? przegania brozdy, a włóczy rolę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cały dzień będzie oracz orał, aby siał, będzie przewracał i bronował ziemię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wciąż tylko orze [pod zasiew], przewraca i bronuje swą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orze, aby siać,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każdego dnia oracz orze pod zasiew, przewraca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 pod zasiew, bez ustanku spulchnia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codziennie orze pod zasiew, spulchnia glebę i bronuje?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ввесь день орач буде орати? Чи він приготовив насіння перед тим, що обробив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rolnik orze każdego dnia by siać? Czy robi bruzdy oraz bronuje swoją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przez cały dzień orze pod zasiew, spulchnia i bronuje glebę?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2024-06-01T00:11:53Z</dcterms:modified>
</cp:coreProperties>
</file>