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3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wszystkie polne zwierzęta, przyjdźcie na żer – wy, wszystkie zwierzęta lasu!*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na żer, wszystkie zwierzęta pól i wy, zwierzęta lasów!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polne, przyjdźcie na żer,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wszystkie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polne przyjdźcie na pożarcie, i wszystkie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źwierzęta polne, przydźcie na pożarcie, wszytek źwierz leśny!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polne, przyjdźcie, by się napaść, i wy, wszystkie zwierzęta leśne!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wszystkie zwierzęta polne, przyjdźcie na żer, wy, wszystkie zwierzęta leśne!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na żer, wszystkie zwierzęta polne, wszystkie leśne 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dzikie zwierzęta, chodźcie! Przybywajcie na żer, wszystkie dzikie 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polne, przybądźcie na żer, także ty, cała leśna zwierzyno!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дикі звірі, ходіть їжте, всі звірі лісу.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dzikie zwierzęta – przyjdźcie na żer! Wszystkie zwierzęta lasu!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wszystkie dzikie zwierzęta polne, przyjdźcie na żer wy, wszystkie dzikie zwierzęta leśne.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2024-06-01T00:48:44Z</dcterms:modified>
</cp:coreProperties>
</file>