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przygotuje ofiarę za grzech i przebłaga* za tego, który się oczyszcza ze swojej nieczystości,** po czym zarżnie ofiarę całopalną.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przygotuje ofiarę za grzech i dokona przebłagania za tego, który się oczyszcza ze swojej nieczystości, po czym złoży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złoży także ofiarę za grzech i dokona przebłagania za oczyszczającego się ze swojej nieczystości, po czym zabije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 także kapłan ofiarę za grzech, i oczyści tego, który się oczyszcza, od nieczystości jego, a potem zabije ofiarę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się za nim modlił przed JAHWE, i uczyni ofiarę za grzech. Tedy ofiaruje całopalenie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złoży ofiarę przebłagalną i dokona przebłagania za tego, który poddaje się oczyszczeniu ze swej nieczystości. Po czym złoży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przygotuje kapłan ofiarę za grzech i przebłaga za tego, który się oczyszcza ze swojej nieczystości, po czym zarżnie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złoży ofiarę przebłagalną za grzech i dokona przebłagania za tego, który się oczyszcza ze swojej nieczystości. Następnie złoży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złoży ofiarę przebłagalną i dokona zadośćuczynienia za człowieka poddającego się oczyszczeniu z jego nieczystości. Następnie zabije zwierzę na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 też kapłan ofiarę przebłagalną i dokona obrzędu uwolnienia od winy tego człowieka poddającego się oczyszczeniu. Potem zabije zwierzęta na całopalenie 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złoży kohen oddanie za grzech [chatat] i dokona przebłagania za oczyszczanego z rytualnego skażenia, a potem zarżnie oddanie wstępujące [ola].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принесе священик те, що за гріх, і священик надолужить за того, що очищується від свого гріха. І після цього священик заріже цілопалення.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spełni także ofiarę zagrzeszną; zatem rozgrzeszy tego, co się oczyszcza z jego nieczystości. Potem zarżnie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złoży kapłan dar ofiarny za grzech, i dokona przebłagania za oczyszczającego się z nieczystości, a potem zarżnie ofiarę całopalną.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kapłan.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 tego, który się oczyszcza ze swojej nieczystości : wg G: za nieczystość tego, który się oczyszcza ze swojego grzechu, περὶ τοῦ ἀκαθάρτου τοῦ καθαριζομένου ἀπὸ τῆς ἁμαρτίας αὐτου.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2024-05-29T00:21:24Z</dcterms:modified>
</cp:coreProperties>
</file>