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JAHWE ofiarę z pokarmów z pierwszych plonów, to złóż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ofierze świeże kłosy prażone na ogniu, krupy pochodzące z twoich żyznych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JAHWE ofiarę pokarmową z pierwocin, to złożysz świeże kłosy prażone na ogniu, zboże wykruszone ze świeżych kłosów jako ofiarę pokarmową z twoich pierwszych plonów;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ofiarować będziesz ofiarę śniedną z pierwszych urodzajów Panu, świeże kłosy uprażysz ogniem, a zboże wykruszone z kłosów świeżych ofiarować będziesz na ofiarę śniedną pierwszych urodzajów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ofiarujesz dar pierwszego zboża twego JAHWE z kłosów jeszcze zielonych, będziesz prażył ogniem i zetrzesz je jako krupy, i tak ofiarujesz pierwociny twoje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jako dar spalany dla Pana ofiarę pokarmową z pierwocin, to będą nią kłosy prażone na ogniu albo kasza z nowego zboża jako ofiara pokarmowa z 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pierwocin składać będziesz Panu ofiarę z pokarmów, to złożysz kłosy prażone na ogniu, krupy ze świeżego ziarna jako ofiarę z pokarmów z pierwocin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swoją ofiarę pokarmową z pierwocin, to złożysz kłosy prażone na ogniu albo kaszę z nowego zboża jako ofiarę pokarmową z twoich 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ofiarę pokarmową z pierwocin zboża, przyniesiesz kłosy prażone na ogniu i kaszę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dla Jahwe ofiarę z pierwocin, niech ofiarą twoją będą kłosy prażone na ogniu albo też kasza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przybliżysz oddanie hołdownicze [mincha] z pierwszych plonów dla Boga, przybliżysz pierwsze dojrzałe ziarna jęczmienia prażone w ogniu, utłuczone na krupy, jako oddanie hołdownicze [mincha] z twoich pierwszych plonów,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приносиш жертву первоплодів Господеві, нове спечене зерно розмелене Господеві, і принесеш жертву первоплодів,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WIEKUISTEMU ofiarę z pierwocin przynieś w darze z twoich pierwocin suszone nad ogniem kłosy świeżą krupę.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składasz JAHWE ofiarę zbożową z pierwszych dojrzałych plonów, to winieneś złożyć świeżo zżęte kłosy prażone na ogniu, krupy z nowego ziarna, jako ofiarę zbożową z twoich pierwszych dojrzałych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2024-06-01T01:39:26Z</dcterms:modified>
</cp:coreProperties>
</file>