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na nią oliwy i nałożysz na nią kadzidła – będzie 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 swą ofiarę oliwą, nałóż na nią kadzidła — 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i położysz na nią kadzidła.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nalejesz na nią oliwy, a nakładziesz na nią kadzidła; bo ofiara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nalawszy z wierzchu oliwy a włożywszy kadzidła: bo jest obiata PANSKA,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Polejesz ją oliwą i położysz na niej kadzidło.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i nałożysz na nią kadzidła.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Polejesz ją oliwą i położysz na niej kadzidło. Jest to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polejesz oliwą i położysz na niej kadzidło.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do tego oliwy i dołóż kadzidła - bo to [prawdziwa]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nalejesz na nie oliwę i nałożysz na nie kadzidło.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полиєш на неї олію і покладеш на неї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oraz nałożysz na nią kadzidła;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polejesz ją oliwą, i położysz na niej wonną żywicę. Jest to ofiara zbożowa: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2024-05-29T08:29:10Z</dcterms:modified>
</cp:coreProperties>
</file>