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mężczyzna, który położy się ze swoją synową, będą musieli umrzeć oboje; dopuścili się zboczenia, ich krew pozostanie na nich.*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Dotyczy to również mężczyzny, który zbliży się do swojej synowej. Będą musieli umrzeć oboje. Postąpili w sposób zboczony, ich krew pozostanie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mężczyzna położy się ze swoją synową, oboje poniosą śmierć. Dopuścili się zboczenia, ich krew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spadnie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 też kto spał z synową swoją, śmiercią umrą oboje; obrzydliwości się dopuścili, krew ich będzie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kto spał z niewiastką swoją, oboje niechaj umrze, bo haniebną złość popełnili, krew ich niech będzie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obcuje cieleśnie z synową, będzie razem z nią ukarany śmiercią: popełnili sromotę, ich krew [spadnie]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Mężczyzna, który obcuje cieleśnie ze swoją synową, razem z nią poniesie śmierć; popełnili ohydę, krew ich spadnie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Mężczyzna, który współżyje z synową, będzie razem z nią ukarany śmiercią, ponieważ oboje dopuścili się ohydnego czynu, ich krew spadnie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jakiś mężczyzna współżył ze swoją synową, oboje mają być ukarani śmiercią, gdyż dopuścili się czynu nikczemnego. Sami ściągnęli śmierć na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obcuje cieleśnie ze swoją synową, musi ponieść śmierć razem z nią: oboje dopuścili się hańby i ściągnęli na siebie ten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mężczyzna obcuje ze swoją synową, oboje muszą ponieść śmierć. Dokonali ohydnego czynu. Swojej krwi [wylanej podczas ukamienowania] sami są winni.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якщо хто спатиме з своєю невісткою, хай обоє смертю помруть, бо вчинили безбожність, вони винні.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będzie obcował ze swą synową obydwoje będą wydani na śmierć; spełnili kazirodztwo, ich krew jest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mężczyzna kładzie się ze swą synową, oboje mają bezwarunkowo być uśmierceni. Dopuścili się pogwałcenia tego, co naturalne. Spadnie na nich ich własna krew.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18:15&lt;/x&gt;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2024-05-28T08:39:09Z</dcterms:modified>
</cp:coreProperties>
</file>