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będzie składał dla JAHWE rzeźną ofiarę pokoju – w związku ze szczególnym ślubem albo z dobrej woli, z bydła lub z owiec – to, dla przychylności, będzie to bez skazy, nie będzie miało żadnej wady.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ktoś będzie składał JAHWE rzeźną ofiarę pokoju — w związku ze szczególnym ślubem albo z dobrej woli, z bydła lub z owiec — to, dla zyskania przychylności, będzie to zwierzę bez skazy, nie może mieć żadnej wady.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ktoś składa JAHWE ofiarę pojednawczą, wypełniając ślub lub jako dobrowolny dar z bydła albo z trzody, musi to być bez wady, aby zostało przyjęte. Nie będzie na nim żadnej zmazy.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Jeźliby kto ofiarował ofiarę spokojną Panu, pełniąc ślub, albo dobrowolny dar oddając z rogatego bydła, albo z drobnego bydła, bez wady będzie, aby przyjemne było; żadnej wady nie będzie na nim.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Człowiek, który by ofiarował ofiarę zapokojnych JAHWE abo szluby pełniąc abo dobrowolnie ofiarując tak z wołów jako z owiec: wady nie mające ofiaruje, aby przyjemno było; żadna wada w nim nie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ktoś chce złożyć Panu ofiarę biesiadną, aby wypełnić ślub albo jako dar dobrowolny, niezależnie od tego, czy to będzie większe czy drobne bydło, będzie ono bez skazy, aby było przyjęte. Nie będzie w nim żadnej skazy!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jeżeli kto składać będzie ofiarę pojednania dla Pana z bydła lub z owiec, spełniając ślub czy też dobrowolnie, to dla zyskania upodobania musi to być okaz bez skazy, żadnej wady na nim być nie może: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ktoś chce złożyć JAHWE ofiarę wspólnotową, aby wypełnić ślub albo złożyć dobrowolną ofiarę z bydła lub owiec, to – aby została ona przyjęta – powinno to być zwierzę bez skazy. Nie może mieć żadnej skazy.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ktoś będzie chciał złożyć dla JAHWE ofiarę wspólnotową, aby wypełnić ślub lub złożyć ofiarę dobrowolną, wybierze spośród bydła lub trzody zwierzę bez skazy, tak by mogło być przyjęte. Nie może mieć ono żadnej wady na ciele.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chce złożyć dla Jahwe ofiarę dziękczynną, wypełniając ślub lub składając dar dobrowolny z bydła czy też trzody, aby mogło być przyjęte, ma to być zwierzę bez skazy; nie może mieć żadnej wady cielesnej.</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Jeżeli człowiek przybliży oddanie pokojowe zarzynane na ucztę [zewach haszlamim] dla Boga, z bydła albo z trzody, żeby wypełnić ślubowanie albo [złożyć] dobrowolny dar, będzie [ono] doskonałe i będzie przyjęte [przez Boga]. Nie będzie miało żadnej cielesnej wady.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людина, яка принесе жертву спасіння Господеві, вимовивши моління за вибором, чи в ваші празники, з стад чи з овець, без вади, буде прийняте, в ньому не буде ніякої вади.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przyniesie WIEKUISTEMU ofiarę opłatną i przeznaczy ją na spełnienie ślubu, albo na dobrowolny dar z rogacizny, czy z trzody to powinna być zdrowa, aby była przyjemną; nie będzie na niej żadnej wady.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ʼA jeśli mężczyzna składa JAHWE ofiarę współuczestnictwa, by spełnić ślub, albo jako dobrowolny dar ofiarny, ma to być zdrowe zwierzę ze stada lub z trzody, żeby zjednało uznanie. Nie może w nim być żadnej wady.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2024-05-28T04:39:48Z</dcterms:modified>
</cp:coreProperties>
</file>