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dalej 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2024-06-05T07:03:58Z</dcterms:modified>
</cp:coreProperties>
</file>