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 i zapuszczają korzenie, rosną i wydają owoc. Bliski jesteś ich ust i daleki od ich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zapuścili też korzenie; rosną i nawet wydają owoc. Bliski jesteś ich ust, ale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Wszczepiłeś ich, i rozkorzenili się; rosną i owoc wydawają ci, którycheś ust bliskim, ale dalekim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je i rozkorzenili się, rosną i owoc wydają. Bliskoś ty jest ust ich, a daleko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sadzisz, zapuszczają więc korzenie, rozwijają się, przynoszą także owoce. Blisko jesteś ich ust, daleko jednak od ich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zasadziłeś i oni puszczają korzenie, rosną i także wydają owoc. Bliski jesteś ich ust, lecz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więc zapuścili korzenie, rozwijają się, przynoszą także owoce. Ty jesteś blisko ich ust, lecz daleko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a oni zapuścili korzenie, wzrastają i wydają owoce. Mówią o Tobie, lecz nie mają Cię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nawet zapuścili korzenie, wzrastają i nawet owocują. Bliski jesteś ich ustom, lecz sercu 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насадив і вони закорінилися, народили дітей і зробили плід. Ти є близько до їхніх уст і далеко від їхніх нирок.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Zasadzasz ich, zapuszczają korzenie, rozwijają się i przynoszą owoce; choć jesteś bliskim ich ust, ale dalekim od ich nerek!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ich; zapuścili korzenie. Wciąż idą naprzód; wydali też owoc. W ich ustach jesteś blisko, lecz od ich nerek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2024-06-01T00:53:40Z</dcterms:modified>
</cp:coreProperties>
</file>