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Nie braknie mężczyzny Jonadabowi, synowi Rekaba, stojącego przed moim obliczem* **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Nie zabraknie Jehonadabowi, synowi Rekaba, mężczyzny, który by Mi służył —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Nie zabraknie Jonadabowi, synowi Rekaba, potomka, który by stał przede mną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zastępów, Bóg Izraelski: Nie będzie wygładzony mąż z rodu Jonadaba, syna Rechabowego, któryby stał przed obliczem mojem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zastępów, Bóg Izraelów: Nie ustanie mąż z pokolenia Jonadaba, syna Rechab, stojący przede mną,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Nie zabraknie Jonadabowi, synowi Rekaba, męża, który by stał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Nie braknie w rodzie Jonadaba, syna Rekaba, po wszystkie dni takiego, kto by stał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mówi JAHWE Zastępów, Bóg Izraela: Jonadabowi, synowi Rechaba, nie zabraknie potomka, który będzie stał przede Mną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Jonadabowi, synowi Rekaba, nie zabraknie potomków, którzy będą Mi służyć po wszystkie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tak mówi Jahwe Zastępów, Bóg Izraela - po wszystkie czasy nie zabraknie Jonadabowi, synowi Rekaba, męża, który stać będzie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забракне чоловіка в синів Йонадава сина Рихава, що стоїть перед моїм лицем всі дні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mówi WIEKUISTY Zastępów, Bóg Israela: Po wszystkie dni nie zbraknie Jonadabowi, synowi Rekaba, męża, który by stał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rzekł JAHWE Zastępów, Bóg Izraela: ”U Jonadaba, syna Rechaba. żaden mąż nie zostanie odcięty od stania przede mną, na zawsze”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stojącego  przed  moim  obliczem :  idiom: który  by  Mi  służył.  Według  tradycji  misznaickiej  Rekabici  zaopatrywali  świątynię w drewno.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10:8&lt;/x&gt;; &lt;x&gt;110 17:1&lt;/x&gt;; &lt;x&gt;120 3:14&lt;/x&gt;; &lt;x&gt;300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2024-06-02T10:50:49Z</dcterms:modified>
</cp:coreProperties>
</file>