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 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mężczyzn z Judy i Jerozolimy: Przeorzcie swoje ugory, a nie siejcie między ciernie;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mężom Judzkim i Jeruzalemskim: Poorzcie sobie nowinę, a nie siejcie na cierniu;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mężowi Judzkiemu i Jerozolimskiemu: Rozkopajcie sobie nowinę, a nie siejcie na cierzniu.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ludzi z Judy i [mieszkańców] Jerozolimy: Wykarczujcie swoje karczowiska i nie rzucajcie nasienia w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mężów judzkich i jeruzalemskich: Orzcie sobie ugór w nowy zagon, a 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ludzi z Judy i do Jerozolimy: Uprawiajcie odłogi, a nie siejcie 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mieszkańcom Judy i Jerozolimy: Przygotujcie pod zasiew nowe grunty i nie siejcie pomiędzy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mężów Judy i Jeruzalem: - Przeorzcie do głębi ugory, a nie siejcie na cierniach!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мужам Юди і тим, що живуть в Єрусалимі: Обновіть собі землі, що облогом, і не сійте на тернині.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do mężów Judy i Jeruszalaim: Wykarczujcie sobie grunt nadający się do uprawy i nie siejcie na cierniu!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mężów judzkich i jerozolimskich: ”Zaorzcie sobie ziemię uprawną i nie siejcie między cierniami.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2024-05-29T10:22:59Z</dcterms:modified>
</cp:coreProperties>
</file>