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 do całego ludu i do wszystkich kobiet: Słuchajcie słowa JAHWE, cała Judo, którzy jesteście w ziemi egipskiej: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oświadczył Jeremiasz wobec całego ludu i wobec wszystkich kobiet: Słuchajcie słowa JAHWE, wy wszyscy z Judei, którzy teraz jesteście w Egipcie: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Jeremiasz powiedział do całego ludu i do wszystkich kobiet: Słuchajcie słowa JAHWE, wszyscy z Judy, którzy jesteście w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Jeremijasz do wszystkiego ludu, i do wszystkich niewiast: Słuchajcie słowa Pańskiego wszyscy ludzie Judzcy, którzyście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do wszego ludu i do wszech niewiast: Słuchajcie słowa PANskiego, wszytek Judo, którzyście w ziemi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Jeremiasz do całego ludu i do wszystkich kobiet: Słuchajcie słowa Pańskiego, cały ludu judzki przebywający w Egipcie!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do całego ludu i do wszystkich kobiet: Słuchajcie słowa Pana, wszyscy Judejczycy, którzy jesteście w ziemi egipskiej: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 do całego ludu i do wszystkich kobiet: Słuchajcie słowa JAHWE wszyscy z Judy, którzy jesteście w ziemi egipskiej: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rzekł do całego ludu i do wszystkich kobiet: „Słuchajcie słowa JAHWE, wszyscy Judejczycy, którzy jesteście teraz w Egipcie: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Jeremiasz rzekł (do całego ludu i) do wszystkich niewiast: - Słuchajcie słowa Jahwe (wy wszyscy z Judy, którzy przebywacie na terenie Egiptu):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Єремія народові і жінкам: Послухайте слово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Jeremjasz powiedział do całego ludu, do wszystkich kobiet: Cały Judo, co jesteś w ziemi Micraim słuchajcie słowa WIEKUISTEGO: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rzekł jeszcze do całego ludu i do wszystkich kobiet: ”Słuchaj słowa JAHWE, cała Judo, która jesteś w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2024-06-01T21:36:25Z</dcterms:modified>
</cp:coreProperties>
</file>