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Zbiedzy i uchodźcy z ziemi babilońskiej zwiastują na Syjonie pomstę JAHWE, naszego Boga, pomstę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Zbiedzy i uchodźcy z ziemi babilońskiej głoszą na Syjonie pomstę JAHWE, naszego Boga, pomstę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uciekających i tych, co uchodzą z ziemi Babilonu, aby ogłosić na Syjonie pomstę JAHWE, naszego Boga, pomstę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uciekających, i tych, co uchodzą, z ziemi Babilońskiej, aby oznajmili na Syonie pomstę Pana, Boga naszego, pomstę kościoła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uciekających i tych, którzy uszli z ziemie Babilońskiej, aby opowiadali w Syjonie pomstę JAHWE Boga naszego, pomstę kościoła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Uwaga! Uchodźcy i niedobitki z ziemi babilońskiej ogłaszają na Syjonie pomstę Pana, Boga naszego, pomstę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Uchodźcy i zbiegowie z ziemi babilońskiej zwiastują na Syjonie pomstę Pana, naszego Boga, pomstę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uciekinierów i tych, którzy ocaleli z kraju Babilonu, którzy oznajmiają na Syjonie, zemstę JAHWE, naszego Boga, zemstę 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słychać zbiegów i ocalałych z kraju babilońskiego, którzy oznajmiają na Syjonie karę JAHWE, naszego Boga, pomstę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[Słychać] tupot uciekających i tych, co uchodzą z babilońskiej ziemi, by na Syjonie głosić pomstę Jahwe - Boga naszego (pomszczenie Jego Świątyni)!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втікачів і тих, що спаслися з землі Вавилону, щоб сповістити в Сіоні пімсту від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babilońskiej głos zbiegów i niedobitków, by na Cyonie zwiastować pomstę WIEKUISTEGO, naszego Boga; pomstę za Swój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”Słychać zgiełk uciekających i uchodzących z ziemi babilońskiej, by opowiedzieć na Syjonie o pomście JAHWE, naszego Boga, o pomście za jego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2024-06-02T10:02:05Z</dcterms:modified>
</cp:coreProperties>
</file>