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wyczyniają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co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sam nie widzisz, co oni broją w miastach Judzkich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ci działają w mieściech Judzkich i po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czynią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judzkich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wyprawiają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czego się dopuszczają w miastach judzkich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сини збирають дрова, і їхні батьки палять огонь, і їхні жінки місять тісто, щоб зробити тістечка для небесного війська і полили поливання чужим богам, щоб Мене прогнівити.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co wyprawiają w miastach Judy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widzisz, co oni czynią w miastach Judy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2024-06-01T11:23:29Z</dcterms:modified>
</cp:coreProperties>
</file>