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na południe i przemów w tamtą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 przeciw zalesionym obszarom Negebu!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Jerozolimy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świętym miejscom, i prorokuj przeciwko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ku Jeruzalemowi, a krop jako rosą przeciwko miejscom świętym, i prorokuj przeciwko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ku Jeruzalem a krop na świątynię i prorokuj przeciwko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Jerozolimie. Skieruj swą mowę przeciwko miejscom świętym i prorokuj przeciwko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południowi i zwiastuj w stronę południa, i prorokuj przeciw krainie leśnej w Negebie!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w stronę południa. Przepowiadaj południowi. Prorokuj przeciw lasowi krainy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południa i przepowiadaj w tym kierunku. Prorokuj przeciwko lasom krainy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swoją twarz w stronę południa, głoś południowi, prorokuj przeciw lasowi na polach Negebu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Теману і поглянь на Даром і пророкуй проти лісу володаря Наґева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swe oblicze na drogę ku południu oraz rozlewaj mowę o ziemi południa; prorokuj o lesie południowego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Jerozolimie i niech twoje słowa kapią ku świętym miejscom, i prorokuj przeciwko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2024-05-31T16:45:38Z</dcterms:modified>
</cp:coreProperties>
</file>