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wytnę spośród ciebie sprawiedliwego i bezbożnego, to wyjdzie mój miecz ze swej pochwy przeciwko wszelkiemu ciału od południa do północy,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ich wybiję, to wydobędę mój miecz z pochwy także przeciw wszystkiemu, co żyje — od południa na północ.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prorokuj i mów: Tak mówi JAHWE. Mów: Miecz, miecz jest wyostrzony i wypolerowany.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prorokuj, a rzecz: Tak mówi Pan: Powiedz, miecz, miecz naostrzony jest i wypolerowany;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prorokuj i rzeczesz: To mówi JAHWE Bóg: Mów: Miecz! miecz! naostrzon jest i wypolerowan,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prorokuj i przemawiaj: Tak mówi Pan. Mów: Miecz, miecz! Wyostrzono go i wyczyszczono.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wytępię spośród ciebie sprawiedliwego i bezbożnego, dlatego mój miecz wyjdzie ze swojej pochwy przeciwko wszelkiemu ciału od południa do północy,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zgładzę u ciebie sprawiedliwego i bezbożnego, więc Mój miecz wyjdzie ze swej pochwy przeciw wszelkiemu ciału, od południa aż po północ.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chcę zgładzić u ciebie sprawiedliwego i bezbożnego, wyciągnę z pochwy mój miecz na wszystkich ludzi od Negebu aż po północ.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chcę wyniszczyć w tobie sprawiedliwego i grzesznika, dlatego mój miecz wyjdzie z pochwy przeciw wszelkiemu ciału od południa aż po północ.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вигублю з тебе неправедного і беззаконного, так вийде мій меч з його піхви проти всякого тіла від сходу аж до півночі.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dlatego, że chcę wytępić spośród ciebie niesprawiedliwych i bezbożnych, niech Mój miecz wyjdzie z swoich pochew przeciw wszelkiej cielesnej naturze, od południa aż do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prorokuj i powiedz: ʼOto, co rzekł JAHWE: ”Powiedz: ʼMiecz, miecz! ʼ Został naostrzony, jest też wypolerowany.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2024-06-03T18:48:01Z</dcterms:modified>
</cp:coreProperties>
</file>