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wykonam wyrok na Moabie — i przekonają się oni,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Moabem,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Moabem sądy wykonam, iż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Moabem też uczynię sądy: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dokonam sprawiedliwości nad Moabem,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Moabie,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Moabem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моаві зроблю пімсту,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spełnię sądy nad Moabem,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 Moabie;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2024-06-02T18:53:58Z</dcterms:modified>
</cp:coreProperties>
</file>