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podał mi ten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swe usta i dał mi zjeść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tedy usta swe, i dał mi zjeść one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otworzyłem usta moje, i nakarmił mię onemi księgami.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usta, a On dał mi zjeść ów zwój,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 i sprawił, że zjadłem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usta, a On dał mi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me usta i sprawił, że spożyłem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відкрив мої уста, і Він мене нагодував звоєм.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otworzyłem moje usta, a On dał mi ten zwój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usta, a on dawał mi do jedzenia ten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2024-05-30T16:23:48Z</dcterms:modified>
</cp:coreProperties>
</file>