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JAHWE, jestem twoim Bogiem z ziemi egipskiej; sprawię, że znów zamieszkasz w namiotach jak za dni spotkania.*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JAHWE, jestem twoim Bogiem od czasów ziemi egipskiej. Znów cię umieszczę w namiotach, tak jak za dni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przez proroków, mnożyłem widzenia i przez proroków podawałem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 przez proroków widzenia wiele pokazywać będę, a przez proroków podobieństwa podawać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do proroków, jam też widzenie rozmnożył i w ręce proroków jestem przypodoban.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proroków, mnożyłem widzenia i przez proroków głosiłem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jestem twoim Bogiem od wyjścia z ziemi egipskiej; sprawię, że znowu będziesz mieszkał w namiotach jak w dniach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JAHWE, twój Bóg, od wyjścia z ziemi egipskiej, sprawię, że znowu zamieszkasz w namiotach jak w czasie uroczystego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od wyjścia z ziemi egipskiej. Nakazuję ci znowu mieszkać w namiotach, jak za dni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Bóg twój, już od [wyjścia z] ziemi egipskiej; każę ci znowu mieszkać w namiotach jak w dni świąteczne.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 твій вивів тебе з землі Єгипту, ще поселю тебе в шатрах, так як в день празника.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Ja, WIEKUISTY, już od ziemi Micraim twój Bóg, mogę cię znowu osiedlić w namiotach, tak jak za uroczystych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do proroków, i mnożyłem wizje, i ręką proroków przedkładałem podobieństwa.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jak podczas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2024-06-02T11:21:07Z</dcterms:modified>
</cp:coreProperties>
</file>