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szesnaście tysięcy dusz, a z tego dar dla JAHWE – trzydzieści dwie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szesnaście tysięcy osób, z których dar na rzecz JAHWE objął trzydzieści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szesnaście tysięcy, a z tego danina dla JAHWE —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ludu szesnaście tysięcy, a działu z nich Panu trzydzieści i dwoje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dusz ludzkich szesnastu tysięcy dostało się na PANSKĄ stronę trzydzieści dwie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szesnaście tysięcy osób, z czego oddali Panu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szesnaście tysięcy dusz, danina zaś z tego dla Pana trzydzieści dwie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szesnaście tysięcy ludzi, z których daniną dla JAHWE były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natomiast było szesnaście tysięcy, z czego dar dla JAHWE stanowiły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było 16. 000, a danina z nich dla Jahwe wyniosła 32.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szesnaście tysięcy ludzi, z których daniną dla Boga była trzydziestu dwóch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душі людей шістнадцять тисяч, і тридцять дві душі їхня данина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dusz ludzkich szesnaście tysięcy; a z nich podatek dla WIEKUISTEGO to trzydzieści dwie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zaś było szesnaście tysięcy, a z nich podatek dla JAHWE stanowiły trzydzieści dwie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2024-06-02T02:17:46Z</dcterms:modified>
</cp:coreProperties>
</file>