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synów Gerszona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synów Gerszona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są synowie Gersonowi wedle familii swych, i według 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Zliczeni też są i synowie Gerson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Gerszonitów,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także spis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Gerszona,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Gerszona według ich rodzin, sprawdzając ich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синів Ґедсона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Gerszona,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2024-06-03T09:59:08Z</dcterms:modified>
</cp:coreProperties>
</file>