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(jednego) młodego cielca* wraz z jego ofiarą z pokarmów, (to jest) z najlepszej (pszennej) mąki rozczynionej oliwą, a (także) drugiego młodego cielca – weźmiesz (go)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jednego młodego cielca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ofiarą z pokarmów — z najlepszej pszennej mąki rozczynionej oliwą — a także drugiego młodego cielca — tego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młodego cielca wraz z jego ofiarą pokarmową z mąki pszennej zmieszanej z oliwą, drugiego zaś młodego cielca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cielca młodego, z ofiarą jego śniedną, mąki pszennej, zagniecionej z oliwą, a cielca młodego drugiego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wołu z stad i mokrą ofiarę jego, białą mąkę oliwą zaczynioną, a wołu drugiego z stada ty weźmiesz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młodego cielca ze stada i należącą do tego ofiarę pokarmową z najczystszej mąki zaprawionej oliwą; ty zaś weźmiesz drugiego cielca ze stada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wezmą cielca wraz z jego ofiarą z pokarmów, to jest przedniej mąki zaczynionej oliwą, drugiego zaś cielca weźmiesz ty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niech wezmą cielca i wraz z przynależną ofiarą pokarmową z najczystszej mąki zaczynionej oliwą. Ty natomiast weź drugiego cielca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młodego cielca, a do tego jako ofiarę pokarmową najlepszą mąkę rozczynioną oliwą. Drugiego młodego cielca weźmiesz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młode cielę wraz z ofiarą z mąki zagniecionej z oliwą. Drugie cielę weźmiesz [sam]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młodego byka [jako oddanie wstępujące ola), na przebłaganie za bałwochwalstwo, którym zgrzeszyła społeczność oddając cześć złotemu cielcowi, w czym Lewici nie brali udziału], razem z oddaniem hołdowniczym [mincha] z wybornej mąki zmieszanej z oliwą. [Ty zaś] weź następnego młodego byka jako oddanie za grzech [chatat], [by dokonać przebłagania za ten sam grzech].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одне теля з волів і його жертви пшеничної муки замісеної в олії, та однолітне теля з волів візьмеш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wezmą młodego cielca z jego ofiarą z pokarmów przednią mąką zaczynioną oliwą, zaś drugiego młodego cielca weźmiesz sam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młodego byka i towarzyszącą mu ofiarę zbożową z wybornej mąki nasączonej oliwą, a ty weźmiesz innego młodego byka na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jednorocznego cielca, gr. μόσχον ἐνιαύσιον.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2024-05-29T18:12:56Z</dcterms:modified>
</cp:coreProperties>
</file>