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3327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doszło mnie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2024-06-01T02:21:57Z</dcterms:modified>
</cp:coreProperties>
</file>