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oprócz swych lamp wzięły 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wraz z lampami zabrały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mądre wzięły oleju w naczynia swoje z lampami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oleju w naczynia swoje z 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razem z lampami zabrały również oliwę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zaś zabrały oliwę w naczyniach wraz z lampami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natomiast razem z lampami zabrały również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wzięły lampy i 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natomiast wzięły w naczyniach oliwę do swoich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przezorne wzięły i lampki, i 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razem z lampami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взяли оливу в посудинах із своїми світильниками.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myślący z umiarkowania wzięły oliwę w cylindrycznych wydrążeniach wspólnie z lampami należącymi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wzięły w naczynia oliwę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natomiast wzięły wraz z lampami butelki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roztropne wzięły oliwę do pojemników, a także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zaś zabrały lampy i zapasową oliwę w naczyniach.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2024-05-28T23:19:08Z</dcterms:modified>
</cp:coreProperties>
</file>