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Piotr oświadczył: Choćby wszyscy się od Ciebie odwrócili, ja —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Jeśli nawet wszyscy się zgorszą,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Piotr powiedział: Choćby się wszyscy zgorszyli,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rzekł: Chociażby się wszyscy zgorszyli z ciebie,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Choćby wszyscy zwątpili, to na pewno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Choćby się wszyscy zgorszyli, ja jednak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zwątpili, to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„Choćby wszyscy zwątpili, ja nie zwątpię!”.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Mu: „Choćby wszyscy zwątpili, ja 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Choćby nawet wszyscy się załamali, ja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Mu odpowiedział: - Choćby wszyscy Ciebie opuścili, ja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Йому: Хай усі спокусяться, - але не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mówił mu: Jeżeli i wszyscy uznają się za prowadzonych do pułapki,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mu powiedział: Jeśli nawet wszyscy zostaną zgorszeni, ale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"Nawet gdyby wszyscy inni stracili wiarę w Ciebie, ja nie stracę".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mu: ”Nawet gdyby wszyscy inni się zgorszyli, to jednak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Cię nigdy nie opuszczę!—zapewniał Piotr. —Nawet jeśli inni odejdą!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2024-05-29T12:07:36Z</dcterms:modified>
</cp:coreProperties>
</file>