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udał się do Piłata i wyprosił sobie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(do) Piłata poprosił (o)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do Piłata i poprosił o 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właśnie udał się do Piłata z prośbą o wydanie ciała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до Пилата, він випросив тіло Ісусове;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cielesny organizm Iesusa,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Piłata,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poszedł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 udał się do Piłata z prośbą o wydanie mu Jego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2024-05-28T08:29:10Z</dcterms:modified>
</cp:coreProperties>
</file>