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o Galilei,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usłyszawszy o Galilei, pytał, jeźliby był człowiekiem Galilejskim?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Galileą, pytał, jeśliby był człekiem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zaś, usłyszawszy to, pytał, czy człowiek ten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Piłat usłyszał, zapytał,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to usłyszał, zapytał, czy ten Człowiek jest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Piłat zapytał: - Czy ten człowiek jest Galilejczykiem?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Piłat zapytał, czy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почувши це, запитав, чи він галилеянин;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usłyszawszy, nadto wezwał do uwyraźnienia się czy ten człowiek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gdy usłyszał o Galilei, spytał,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człowiek ten jest z Galil,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usłyszawszy to, zapytał, czy ten człowiek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Jezus rzeczywiście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2024-05-31T09:52:42Z</dcterms:modified>
</cp:coreProperties>
</file>