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kobiety Szymonowi powiedział widzisz tę kobietę wszedłem twojego do domu wody na stopy moje nie dałeś ta zaś łzami zrosiła moje stopy i włosami głowy jej wytarła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zwrócony w stronę kobiety, powiedział Szymonowi: Widzisz tę kobietę? Wszedłem do twojego domu, wody mi na stopy nie dałeś;* ona zaś łzami zlała moje stopy i otarła swoimi włosami.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do kobiety Szymonowi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kobietę? Wszedłem twojego do domu, wody mi na stopy nie dałeś, ta zaś łzami zrosiła me stopy i włosami jej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kobiety Szymonowi powiedział widzisz tę kobietę wszedłem twojego do domu wody na stopy moje nie dałeś ta zaś łzami zrosiła moje stopy i włosami głowy jej wytarła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w stronę kobiety i powiedział do Szymona: Widzisz tę kobietę? Wszedłem do twojego domu, a ty nie podałeś mi wody do nóg, ona za to łzami oblała moje stopy i otarła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odwróciwszy się do kobiety, powiedział do Szymona: Widzisz tę kobietę? Wszedłem do twego domu, a nie podałeś mi wody do nóg, ona zaś łzami obmyła moje nogi i otarła je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obróciwszy się do niewiasty, rzekł Szymonowi: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niewiastę? Wszedłem do domu twego, nie dałeś wody na nogi moje; ale ta łzami polała nogi moje, i włosami głowy swej otarła.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niewiasty, rzekł Szymonowi: Widzisz tę niewiastę? Wszedłem do domu twego, nie dałeś wody na nogi moje, a ta łzami polała nogi moje i włosami swemi otarła.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zwróciwszy się w stronę kobiety, rzekł do Szymona: Widzisz tę kobietę? Wszedłem do twego domu, a nie podałeś Mi wody do nóg; ona zaś łzami oblała Mi stopy i otarła je swymi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do kobiety, powiedział Szymonowi: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kobietę? Wszedłem do twojego domu, a nie dałeś wody do nóg moich; ona zaś łzami skropiła nogi moje i włosami swoimi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obrócił się do kobiety, a Szymonowi powiedział: Widzisz tę kobietę? Wszedłem do twojego domu, ty nie podałeś Mi wody do nóg, a ona zrosiła je łzami i swoimi włosami otarła.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obrócił się w stronę kobiety, a do Szymona powiedział: „Widzisz tę kobietę? Wszedłem do twojego domu, a nie podałeś Mi wody do obmycia nóg. A ona obmyła Mi stopy łzami i wytarła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odwrócił się do tej kobiety, a do Szymona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„Widzisz tę kobietę? Wszedłem do twojego domu, a nie podałeś mi wody do nóg. Ona natomiast łzami zrosiła moje stopy i swoimi włosami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do niewiasty, Symonowi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niewiastę? Wszedłem do twego domu, wody na nogi moje nie dałeś; a ta łzami pokropiła moje nogi, i włosami głowy swej utarła.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zwróciwszy się do kobiety, powiedział Szymonowi: - Czy widzisz tę kobietę? Wszedłem do twego domu, a nie dałeś Mi wody do nóg. Ona zaś łzami oblała moje nogi i wytarła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Обернувшись до жінки, сказав Симонові: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бачиш цю жінку? Увійшов я до твоєї оселі, а ти води на ноги мої не дав; а вона слізьми окропила мені ноги, волоссям своїм обтерла.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obrócony istotnie do tej kobiety, Simonowi mówił: Poglądasz tę właśnie kobietę? Wszedłem do należącego do ciebie, do tego domostwa; wodę mi na nogi nie dałeś; ta właśnie zaś łzami skropiła należące do mnie, nogi, i włosami swymi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 do niewiasty oraz powiedział Szymonowi: Widzisz tę niewiastę? Wszedłem do twojego domu, lecz nie dałeś mi wody do moich nóg a ta łzami zrosiła moje stopy i wytarła włosami swojej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zwracając się ku kobiecie, rzekł do Szim'ona: "Widzisz tę kobietę? Wszedłem do twojego domu - nie dałeś mi wody do obmycia stóp, a ta kobieta obmyła mi stopy łzami i wysuszyła własnymi włosami!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odwrócił się do niewiasty, a do Szymona rzekł: ”Czy widzisz tę niewiastę? Wszedłem do twego domu; ty nie dałeś mi wody do obmycia stóp. Ale ta niewiasta zrosiła łzami moje stopy i wytarła je swymi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wskazał Szymonowi kobietę i rzekł: —Popatrz na nią. Gdy wszedłem do twojego domu, nie podałeś Mi wody do obmycia stóp z kurzu. Ona zaś obmyła je własnymi łzami i otarła włosami.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18:4&lt;/x&gt;; &lt;x&gt;10 19:2&lt;/x&gt;; &lt;x&gt;10 43:24&lt;/x&gt;; &lt;x&gt;70 19:21&lt;/x&gt;; &lt;x&gt;500 13:4-14&lt;/x&gt;; &lt;x&gt;610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2024-06-03T13:09:37Z</dcterms:modified>
</cp:coreProperties>
</file>