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wiara* cię ocaliła, idź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niej: Córko, twoja wiara cię ocaliła.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Ufaj, córko!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powiedział: Córko, wiara twoja ciebie uzdrowiła.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Córko,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jej oznajmił: Córko,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„Córko, twoja wiara cię uzdrowiła.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Idź w pokoju”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Córko, wiara twa zachowała cię;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- Córko, wiara twoja cię zbawiła.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тебе; іди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ta wiadoma wiara wtwierdzenia do rzeczywistości należąca do ciebie, trwale ocaliła cię; wyprawiaj się do sfery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powiedział: Ufaj, córko; twoja wiara cię uzdrowiła;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"Moja córko, twoja ufność cię ocaliła, odejdź w 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niej: ”Córko, twoja wiara cię uzdrowiła;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odzyskałaś zdrowie. Idź w pokoju!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7:50&lt;/x&gt;; &lt;x&gt;490 17:19&lt;/x&gt;;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2024-05-29T11:50:41Z</dcterms:modified>
</cp:coreProperties>
</file>