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jeśli będziecie pilnie słuchać moich przykazań, które Ja wam dziś nadaję, by kochać JAHWE, waszego Boga, i służyć Mu z całego waszego serca i z całej waszej duszy,*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jeśli będziecie prawdziwie posłuszni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przykazaniom, które Ja wam dziś nadaję, powodowani miłością do JAHWE, waszego Boga, oraz pragnieniem, by służyć Mu całym sercem i całą duszą,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pilnie słuchać moich przykazań, które wam dziś nakazuję — żebyście miłowali JAHWE, swojego Boga, i służyli mu z całego swego serca i całą swoją duszą;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będziecieli pilnie słuchali przykazań moich, które ja dziś przykazuję wam, żebyście miłowali Pana, Boga waszego, i służyli mu ze wszystkiego serca waszego, i ze wszystkiej duszy waszej: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będziecie posłuszni rozkazaniom moim, które ja wam dziś przykazuję, abyście miłowali JAHWE Boga waszego, i służyli mu ze wszystkiego serca waszego i ze wszystkiej dusze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słuchać pilnie nakazów, które wam dziś daję, miłując Pana, Boga waszego, i służąc Mu z całego serca i z całej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jeżeli słuchać będziecie moich przykazań, które Ja wam dziś daję, miłując Pana, Boga waszego, i służąc mu z całego serca swego i z całej swojej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pilnie słuchać moich przykazań, które ja wam dzisiaj daję, aby miłować JAHWE, waszego Boga, i aby Mu służyć całym swym sercem i całą duszą,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będziecie naprawdę posłuszni moim przykazaniom, które dziś wam daję, będziecie kochać JAHWE, waszego Boga, i służyć Mu całym sercem i całą duszą,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posłuszni moim przykazaniom, które na was dziś nakładam, miłując swego Boga, Jahwe, i służąc Mu całym sercem i całą duszą,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jeżeli zawsze będziecie zważać na moje przykazania, które ja wam nakazuję, [i wypełniać je tak, jakbyście usłyszeli je] będziecie ich przestrzegać nie ze względu na własny pożytek, lecz dlatego, że] kochacie Boga, waszego Boga, i będziecie Mu służyli [w modlitwie, jako wspólnota będziecie Mu służyć] całym swoim sercem i całą swoją duszą, [wtedy Bóg wypełni obietnicę zawartą w następujących słowach]: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слухом послухаєте всі його заповіді, які я сьогодні тобі заповідаю, любити Господа Бога твого і служити йому з усього твого серця і з усієї твоєї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słuchać Mych przykazań, które wam dzisiaj nakazuję, abyście miłowali WIEKUISTEGO, waszego Boga, oraz służyli Mu całym swoim sercem i całą waszą duszą stanie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jeśli istotnie będziecie posłuszni moim przykazaniom, które wam dzisiaj nakazuję, i będziecie miłować JAHWE, swego Boga, oraz służyć mu całym swym sercem i całą swą duszą,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2024-06-03T18:46:56Z</dcterms:modified>
</cp:coreProperties>
</file>