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wskaże JAHWE na obszarze jednego z twoich plemion — tam będziesz składał swoje ofiary całopalne i tam będziesz czynił to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pokoleń, tam będziesz składał swoje całopalenia i tam będziesz czynił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 które by obrał Pan, w któremkolwiek pokoleniu twojem, tam ofiarować będziesz całopalenia twoje, i tam czynić będziesz wszystko,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tym, które obierze JAHWE w jednym z pokolenia twoim, będziesz ofiarował ofiary i uczynisz, cokolwiek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całopalenia swe będziesz składał tylko na miejscu, które sobie obierze Pan pośród jednego z twoich pokoleń, i tam zaniesiesz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 ofiary całopalne będziesz składał tylko na miejscu, które Pan wybierze w jednym z twoich plemion, i tam będziesz czynił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plemion. Tam będziesz składał swoje całopalenia i będziesz tam czynił wszystko, co ja ci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będziesz mógł składać tylko w tym miejscu, które JAHWE wybierze na obszarze zamieszkiwanym przez jedno z waszych plemion. Tam wykonasz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masz bowiem składać na tym miejscu, które Jahwe wybierze w jednym z twych pokoleń; tam więc będziesz spełniał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[Wolno ci to uczynić] jedynie w miejscu, które wybierze Bóg, [w obszarze] jednego z twoich plemion. [Tylko] tam złożysz swoje [oddania] wstępujące i tam uczynisz wszystko, co ja ci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який його вибере Господь Бог твій в одному з твоїх племен, там принесеш твої цілопалення і там зробиш все, що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tym miejscu, które wybierze WIEKUISTY, w jednym z twoich pokoleń. Tam składaj twoje całopalenia oraz tam czyń wszystko, co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JAHWE wybierze w jednym z twoich plemion, tam masz ofiarować swoje całopalenia i tam masz czynić wszystko, co ci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2024-06-03T07:56:18Z</dcterms:modified>
</cp:coreProperties>
</file>