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miejsca, które wybierze* JAHWE, wasz Bóg, spośród wszystkich waszych plemion, by tam umieścić swoje imię dla jego przebywania** – tam będziecie (Go) szukać i (tam będziesz) przychodził.***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JAHWE, wasz Bóg, w jednym z waszych plemion sam wskaże miejsce, w którym zamieszka Jego imię. Tam właśnie będziecie się udawać i tam się Go 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miejsca, które JAHWE, wasz Bóg, wybierze ze wszystkich waszych pokoleń, aby tam umieścić swoje imię i zamieszkać, właśnie tam będziecie uczęszczać i tam będziecie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miejsca, które obierze Pan, Bóg wasz, ze wszystkich pokoleń waszych, aby tam wystawił imię swoje, i mieszkał na niem, będziecie szukać i do niego się schadzać.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miejsce, które obierze JAHWE Bóg wasz ze wszech pokoleni waszych, aby tam położył imię swoje i mieszkał na nim, przyjdziecie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szukać będziecie miejsca, które sobie wybierze Pan, Bóg wasz, spomiędzy wszystkich pokoleń, by tam sprawić swemu imieniu mieszkanie; tam pójdziecie,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szukać miejsca, które Pan, Bóg wasz, wybierze na swoje mieszkanie wśród wszystkich waszych plemion, aby tam złożyć swoje imię, i tam będziesz przychodził,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szukać miejsca, które wybierze JAHWE, wasz Bóg, spomiędzy wszystkich waszych plemion, aby tam trwale przebywało i zamieszkało Jego Imię. Tam będziesz przychodził.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oddawać cześć Bogu w miejscu, które JAHWE, wasz Bóg, wybierze sobie na mieszkanie na obszarze zamieszkałym przez jedno z waszych plemion, aby tam umieścić swoje imię. Tam będziecie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nawiedzali to miejsce, które (spośród wszystkich waszych pokoleń) wybierze sam wasz Bóg, Jahwe, aby tam przygotować mieszkanie dla swego Imienia. Tam pójdziecie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[gdzie indziej niż] tylko w miejscu, które Bóg, wasz Bóg, wybierze, żeby tam umieścić Swoje Imię, pośród wszystkich plemion. Poszukacie Jego Miejsca Obecności [w Szilo] i przyjdziecie tam, [gdzie Bóg wam wskaże].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на місці, яке вибере Господь Бог ваш в одному з ваших племен, щоб там назвати своє імя, щоб прикликалося імя, і пошукаєте і ввійдете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zwracajcie się tylko ku miejscu, które wybierze WIEKUISTY, wasz Bóg, ze wszystkich waszych pokoleń, by tam położyć Swoje Imię; ku Jego siedzibie się zwracajcie oraz tam będziesz przychodził.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szukać miejsca, które JAHWE, wasz Bóg, wybierze ze wszystkich waszych plemion, by tam umieścić swe imię, żeby przebywało; i tam będziecie przychodzić.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&lt;x&gt;50 17:15&lt;/x&gt;; &lt;x&gt;50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pierwszym okresie miejscem tym było Szilo, zob. &lt;x&gt;60 18:1&lt;/x&gt;, 10;&lt;x&gt;60 22:12&lt;/x&gt;; &lt;x&gt;70 18:31&lt;/x&gt;; &lt;x&gt;90 1:3&lt;/x&gt;, 24;&lt;x&gt;90 3:21&lt;/x&gt;;&lt;x&gt;90 4:3&lt;/x&gt;; &lt;x&gt;300 7:12&lt;/x&gt;, 14. 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2024-06-03T07:11:49Z</dcterms:modified>
</cp:coreProperties>
</file>