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wy wiecie jak niegodziwe jest mężowi Judejskiemu być przyłączonym lub podchodzić do innoplemiennego a mnie Bóg pokazał nikogo pospolitym lub nieczystym nazywać człowiekiem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Wy wiecie, jak bezprawne jest dla człowieka (należącego do) Żydów przestawanie z cudzoziemcami lub odwiedzanie ich;* Bóg jednak wskazał mi, abym żadnego człowieka nie nazywał skalanym lub nieczystym;**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do nich: "Wy wiecie, że niegodziwe jest mężowi Judejczykowi łączyć się lub podchodzić do innoplemiennego. I mnie Bóg pokazał nikogo (nie) pospolitym lub nieczystym nazywać człowiekiem*.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wy wiecie jak niegodziwe jest mężowi Judejskiemu być przyłączonym lub podchodzić do innoplemiennego a mnie Bóg pokazał nikogo pospolitym lub nieczystym nazywać człowiekiem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do nich w ten sposób: Wy wiecie, jak bardzo niezgodne z Prawem jest dla Żyda przestawanie z ludźmi innej narodowości lub odwiedzanie ich. Mnie jednak Bóg pokazał, abym żadnego człowieka nie nazywał skalanym lub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Wiecie, że nie wolno Żydowi przestawać z cudzoziemcem albo przychodzić do niego. Lecz Bóg mi pokazał, żebym żadnego człowieka nie nazywał pospolitym lub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 wiecie, że się nie godzi mężowi Żydowinowi przyłączać albo schadzać z cudzoziemcem; lecz mnie Bóg ukazał, żebym żadnego człowieka nie nazywał pospolitym albo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 wiecie jako obrzydła jest Żydowinowi złęczać się i przychodzić do cudzoziemca: ale mnie Bóg ukazał, żebym żadnego człowieka nie nazywał pospolitym abo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do nich: Wiecie, że zabronione jest Żydowi przestawać z cudzoziemcem lub przychodzić do niego. Lecz Bóg mi pokazał, że nie wolno żadnego człowieka uważać za skażonego lub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 wiecie, że dla Żyda przestawanie z ludźmi innego plemienia lub odwiedzanie ich jest niezgodne z prawem; lecz Bóg dał mi znak, żebym żadnego człowieka nie nazywał skalanym lub nieczystym;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do nich: Wiecie, że zabronione jest Żydowi przestawać z cudzoziemcem lub przychodzić do niego. Lecz Bóg pokazał mi, że nie wolno żadnego człowieka nazywać skalanym lub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„Wiecie dobrze, że Żydowi nie wolno spotykać się z poganinem ani wchodzić do jego domu. Ale Bóg pouczył mnie, że nikogo nie wolno uważać za skażonego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nich: „Wy sami wiecie, jak niewłaściwe jest dla Żyda przestawać z kimś z innego plemienia lub przychodzić do niego. Tymczasem mnie Bóg objawił, abym żadnego człowieka nie nazywał skażonym lub nieczystym.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do nich: - Dobrze wiecie, że nie wolno Żydowi przebywać w towarzystwie poganina, ani odwiedzać go. Bóg jednak dał mi do zrozumienia, abym żadnego człowieka nie uważał za skażonego i nieczystego.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 do nich: ʼWiecie, że nie wolno Żydowi przebywać i przestawać z cudzoziemcem. Bóg jednak pouczył mnie, abym żadnego człowieka nie nazywał skażonym lub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до них: Ви знаєте, що не годиться мужеві - юдеєві приставати або приходити до чужинця; а мені Бог відкрив, щоб жодної людини не називали брудною або нечистою;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powiedział: Wy wiecie, że mężczyźnie, Żydowi, niedozwolone jest spajać się razem, czy też zajmować się obcym ale Bóg mi ukazał, abym nikogo nie nazywał pospolitym albo nieczystym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"Dobrze wiecie, że dla człowieka, który jest Żydem, nie do pomyślenia jest bliskie przestawanie z kimś, kto należy do innego ludu, i odwiedzanie go w jego domu. Ale Bóg pokazał mi, abym żadnego człowieka nie miał za pospolitego czy nieczystego,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rzeki do nich: ”Dobrze wiecie. że niedozwolone jest dla Żyda przyłączyć się lub podejść do człowieka innego rodu; a jednak Bóg mi pokazał. że żadnego człowieka nie powinienem nazywać skalanym albo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do nich: —Dobrze wiecie, że nam, Żydom, nie wolno kontaktować się ani nawet zbliżać do pogan. Bóg jednak objawił mi, że nikogo nie należy uważać za nieczystego i gorszego.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4:9&lt;/x&gt;; &lt;x&gt;550 2:12&lt;/x&gt;; &lt;x&gt;560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10:15&lt;/x&gt;; &lt;x&gt;510 11:9&lt;/x&gt;; &lt;x&gt;520 10:12&lt;/x&gt;; &lt;x&gt;560 2:13&lt;/x&gt;; &lt;x&gt;560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"żeby nikogo nie nazywać człowiekiem pospolitym lub nieczystym".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2024-06-02T01:09:02Z</dcterms:modified>
</cp:coreProperties>
</file>