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 w Damaszku najpierw i Jerozolimie w całej zarówno krainie Judei i poganom oznajmiałem opamiętać się i nawrócić się do Boga godne nawrócenia dzieła robiąc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najpierw tym w Damaszku,* następnie w Jerozolimie,** potem na całym obszarze Judei*** i wśród narodów**** głosiłem, aby się opamiętali,***** zwrócili do Boga****** i spełniali uczynki godne opamiętania.*******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(tym) w Damaszku najpierw i Jerozolimie, (po) całej krainie* Judei i poganom oznajmiałem, (by) zmieniać myślenie** i zawracać*** do Boga, godne (tej) zmiany myślenia**** czyny sprawiając.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(tym) w Damaszku najpierw i Jerozolimie w całej zarówno krainie Judei i poganom oznajmiałem opamiętać się i nawrócić się do Boga godne nawrócenia dzieła robiąc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Głosiłem najpierw tym w Damaszku, następnie w Jerozolimie, potem na całym obszarze Judei oraz pośród pogan. Wzywałem, aby się opamiętali, zwrócili do Boga i spełniali uczynki godne opamiętania.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głosiłem najpierw tym, którzy są w Damaszku, w Jerozolimie, w całej Judei, i poganom, żeby pokutowali i nawrócili się do Boga, i spełniali uczynki godne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najprzód tym, którzy są w Damaszku i w Jeruzalemie, i we wszystkiej krainie Judzkiej, i poganom opowiadałem, aby pokutowali i nawrócili się do Boga, czyniąc uczynki godne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naprzód tym, którzy są w Damaszku i w Jeruzalem, i po wszytkiej krainie Żydowskiej, i poganom opowiadałem, aby pokutowali i nawrócili się do Boga, czyniąc uczynki godne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nawoływałem najpierw mieszkańców Damaszku i Jerozolimy, a potem całej ziemi judzkiej, i pogan, aby pokutowali i nawracali się do Boga, i pełnili uczynki godne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głosiłem najpierw tym, którzy są w Damaszku, potem w Jerozolimie i po całej krainie judzkiej, i poganom, aby się upamiętali i nawrócili do Boga i spełniali uczynki godne upamiętania.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Nawoływałem więc najpierw mieszkańców Damaszku i Jerozolimy, a potem całej krainy judzkiej oraz pogan, aby się nawrócili i zwrócili do Boga, i pełnili uczynki godne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przemawiałem najpierw do mieszkańców Damaszku, potem - Jerozolimy i całej ziemi żydowskiej, i wreszcie do pogan. Wzywałem ich, aby się nawrócili, skierowali do Boga i spełniali uczynki wynikające z 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najpierw mieszkańców Damaszku i Jerozolimy, potem całej krainy judzkiej i wreszcie ludy pogańskie przekonywałem w swej misji, że mają pokutować i zawrócić do Boga, spełniając przy tym uczynki godne tej pokuty.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najpierw w Damaszku i Jerozolimie, potem w całej Judei, a następnie wśród pogan nawoływałem ludzi, aby zmienili swoje życie, nawrócili się do Boga i spełniali uczynki godne tej przemiany.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więc nawoływałem do pokuty mieszkańców Damaszku, a potem Jerozolimy i całej Judei, a także pogan, by się nawrócili do Boga, spełniając uczynki pokutne.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спершу тим, що були в Дамаску, і потім тим, що в Єрусалимі, і в кожній юдейській околиці, і поганам я проповідував покаяння і навернення до Бога, і щоб чинили діла, гідні покаяння.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najpierw tym w Damaszku, potem także w Jerozolimie, całej krainie Judei oraz poganom oznajmiałem, aby odczuli skruchę i zawrócili do Boga, czyniąc uczynki godne zmiany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oznajmiałem wpierw w Dammeseku, potem w Jeruszalaim i w całej J'hudzie, a także goim, że powinni odwrócić się od swych grzechów do Boga i pełnić czyny zgodne z tym nawróceniem.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najpierw tym w Damaszku, a potem i tym w Jerozolimie oraz po Całej krainie judejskiej, jak również narodom, niosłem wieść, żeby okazali skruchę i nawrócili się do Boga, spełniając uczynki odpowiadające skrusze.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wzywałem ludzi—najpierw mieszkańców Damaszku, następnie Jerozolimy i całej Judei, a potem również pogan—do opamiętania się, zwrócenia do Boga i zmiany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9:26-29&lt;/x&gt;; &lt;x&gt;510 22:17-18&lt;/x&gt;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3:5&lt;/x&gt;; &lt;x&gt;510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13:46&lt;/x&gt;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18:8&lt;/x&gt;; &lt;x&gt;330 18:21&lt;/x&gt;; &lt;x&gt;330 33:14&lt;/x&gt;; &lt;x&gt;470 3:2&lt;/x&gt;; &lt;x&gt;470 4:17&lt;/x&gt;; &lt;x&gt;490 13:3&lt;/x&gt;; &lt;x&gt;490 24:47&lt;/x&gt;; &lt;x&gt;510 2:38&lt;/x&gt;; &lt;x&gt;510 3:19&lt;/x&gt;; &lt;x&gt;510 17:30&lt;/x&gt;; &lt;x&gt;520 2:4&lt;/x&gt;; &lt;x&gt;680 3:9&lt;/x&gt;; &lt;x&gt;730 2:16&lt;/x&gt;; &lt;x&gt;730 3:3&lt;/x&gt;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14:15&lt;/x&gt;; &lt;x&gt;590 1:9&lt;/x&gt;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3:8&lt;/x&gt;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"całej krainie" - w oryginale rozciągłość w przestrzeni.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W N.T. termin techniczny: "nawracać się".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"zmieniać myślenie i zawracać" - w oryginale zamierzony skutek po "oznajmiłem".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W N.T. termin techniczny: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2024-06-02T17:15:24Z</dcterms:modified>
</cp:coreProperties>
</file>