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macie umrzeć; jeśli zaś Duchem ― uczynki ― ciała uśmiercacie,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żyjecie,* przyjdzie wam umrzeć;** jeśli jednak Duchem*** sprawy ciała uśmiercacie – będziecie żyli.****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według ciała żyjecie macie umrzeć*, jeśli zaś Duchem** dokonania ciała uśmiercacie, żyć będziecie.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ciała żyjecie, przyjdzie wam umrzeć. Jeśli jednak w Duchu zadajecie śmierć sprawom ciała —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żyjecie według ciała, umrzecie, ale jeśli Duchem uśmiercacie uczynki ciała,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jeźlibyście według ciała żyli, pomrzecie; ale jeźlibyście Duchem sprawy ciała umartwili,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podług ciała żyć będziecie, pomrzecie; ale jeśli Duchem sprawy ciała umartwicie,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będziecie żyli według ciała, czeka was śmierć. Jeżeli zaś przy pomocy Ducha zadawać będziecie śmierć popędom ciała –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umrzecie; ale jeśli Duchem sprawy ciała umartwiacie,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umrzecie, jeśli zaś przy pomocy Ducha uśmiercacie uczynki ciała,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żyjecie według ciała, umrzecie. Jeżeli jednak z pomocą Ducha usuniecie uczynki ciała,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żyć będziecie według ciała, umrzecie; a jeśli na rzecz Ducha zadacie śmierć uczynkom ciała, żyć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Żyjąc według cielesnej natury, umrzecie. Ale jeżeli zadacie śmierć sprawom cielesnej natury, to będziecie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pragnienia ciała kierować będą waszym życiem - umrzecie. Gdy natomiast, dzięki Duchowi, zadacie śmierć działaniu ciała -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живете тілом, - помрете; якщо ж духом умертвляєте тілесні вчинки, - житимете.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żyjecie według cielesnej natury macie umrzeć; zaś jeśli Duchem uśmiercacie postępowanie ciała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żyjecie według swej starej natury, to na pewno umrzecie, lecz jeśli przez Ducha ciągle uśmiercacie postępki ciała, to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żyjecie w zgodzie z ciałem, niechybnie pomrzecie, ale jeśli duchem uśmiercacie praktyki ciała, będziecie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Gdybyście bowiem według ciała żyli, przyszłoby wam umrzeć, εἰ γὰρ κατὰ σάρκα ζῆτε, μέλλετε ἀποθνῄσκειν.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nie oznaczają, że prawdziwie odrodzony człowiek może wybrać życie według ciała i konsekwentnie w nim trwać. Bardziej prawdopodobne, że Paweł pisze te słowa ze względu na domniemane zróżnicowanie wśród adresatów. Przewiduje on mianowicie, że mogą być wśród nich ludzie, którzy nie uświadamiają sobie w pełni dzieła odkupienia albo nawet są nieodrodzeni, por. &lt;x&gt;520 6:1-2&lt;/x&gt;.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duchem (?); tj. skoro jednak duchem sprawy ciała umartwiacie, będziecie żyli, εἰ δὲ πνεύματι τὰς πράξεις τοῦ σώματος θανατοῦτε, ζήσεσθε.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Uśmiercać Duchem sprawy ciała to szukać życia w pełni Ducha (&lt;x&gt;560 5:18&lt;/x&gt;) lub podporządkowywać sprawy ciała racjom naszego odrodzonego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6:8&lt;/x&gt;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"macie umrzeć" - umownie zamiast "umrzecie".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Teoretycznie możliwe: "dla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2024-05-31T09:32:39Z</dcterms:modified>
</cp:coreProperties>
</file>