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Izraelitom. Z nimi łączy się usynowienie i chwała, przymierza i nadanie Prawa, służba przy ołtarzu oraz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Izraelici, do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usynowienie, chwała, przymierza, nadanie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przysposobienie synowskie i chwała, i przymierza, i zakonu danie, i służba Boża,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przywłaszczenie synowskie i chwała, i testament, i zakonu danie, i 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do których należą przybrane synostwo i chwała, przymierza i nadanie Prawa, pełnienie służby Bożej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Izraelitów, do których należy synostwo i chwała, i przymierza, i nadanie zakonu, i służba Boża,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Izraelici. Do nich należą usynowienie i chwała, przymierza i nadanie Prawa, służba Boża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przecież Izraelitami. Do nich należy synostwo, chwała, przymierza, nadanie Prawa, sprawowanie kultu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są nimi Izraelici. Z nimi związane jest usynowienie, i chwała, i przymierza, i nadanie Prawa, i liturgia, i 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Izraelici, uznani przez Boga za synów, dopuszczeni do uczestnictwa w jego chwale, złączeni z nim przymierzem, obdarzeni przez niego Prawem; oni oddają mu prawdziwą cześć i otrzymali jego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których przywilejem jest synostwo, chwała, przymierza, prawodawstwo, kult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ізраїльців, яким належить синівство, слава, заповіти, законодавство, служба,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Israelici. Ich jest owe usynowienie, chwała, przymierza, ustanowienie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Israela! Zostali oni uczynieni dziećmi Bożymi, z nimi była Sz'china, ich są przymierza, a także nadanie Tory, obrzędy w Świątyni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 tacy są Izraelitami, do których należy usynowienie oraz chwała i przymierza, i nadanie Prawa, i święta 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Izraelitom! To ich właśnie wybrał Bóg, otoczył ich chwałą, zawarł z nimi przymierze, przekazał im Prawo, pokazał, jak mają Mu służyć, i dał tak wiele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2024-06-01T14:45:03Z</dcterms:modified>
</cp:coreProperties>
</file>