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8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bracia moi bądźcie umacniani w Panu i w mocy siły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umacniajcie się w Panu* i w potędze Jego siły.**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 nabierajcie mocy w Panu i w sile potęgi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bracia moi bądźcie umacniani w Panu i w mocy siły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umacniajcie się w Panu oraz w Jego potężnej sile.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moi bracia, umacniajcie się w Panu i w potędze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ostatek, bracia moi! zmacniajcie się w Panu i w sile mocy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ostatek, bracia, zmacniajcie się w Panu i w sile 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bądźcie mocni w Panu – siłą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 moi, umacniajcie się w Panu i w potężnej 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umacniajcie się w Panu i w sile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bądźcie mocni w Panu Jego potężną 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umacniajcie się w Panu i w potędze Jego mocy.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koniec, bracia moi, niech waszą siłą będzie Pan, którego potęga jest ogromna.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umacniajcie się w Panu siłą Jego wielkiej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Нарешті, брати, зміцнюйтеся Господом та могутністю його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moi bracia, bądźcie umacniani w Panu oraz w sile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umacniajcie się w jedności z Panem, w jedności z Jego potężną siłą!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dalej umacniajcie się w Panu i w potędze jego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koniec—kilka słów zachęty: Korzystajcie z mocy naszego Pana, a wtedy również wy będziecie mocni.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1:6-7&lt;/x&gt;; &lt;x&gt;440 2:4&lt;/x&gt;; &lt;x&gt;530 16:13&lt;/x&gt;; &lt;x&gt;560 3:16&lt;/x&gt;; &lt;x&gt;570 4:13&lt;/x&gt;; &lt;x&gt;620 2:1&lt;/x&gt;; &lt;x&gt;650 13:9&lt;/x&gt;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2024-06-02T14:41:40Z</dcterms:modified>
</cp:coreProperties>
</file>