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 służbie na pokaz jak przypochlebiający się ludziom ale jak niewolnicy Pomazańca czyniący wolę Boga z duszy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Służcie nie na pokaz, jak (to robią) pochlebcy,* lecz jak słudzy Chrystusa,** którzy pełnią wolę Boga z (całej) duszy,***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 służbie dla oka jak przypochlebiający się ludziom, ale jak niewolnicy Pomazańca czyniący wolę Boga z duszy,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 służbie na pokaz jak przypochlebiający się ludziom ale jak niewolnicy Pomazańca czyniący wolę Boga z duszy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Czyńcie to nie na pokaz, jak ci, którzy chcą się im przypodobać, lecz jak prawdziwi słudzy Chrystusa, pełniący wolę Boga z całej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służąc dla oka, jak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którzy chcą podobać się ludziom, lecz jak słudzy Chrystusa, czyniąc wolę Boga z serca;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 oko służąc, jako ci, którzy się ludziom podobać chcą, ale jako słudzy Chrystusowi, czyniąc z duszy wolę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 oko służąc, jakoby ludziom się podobając, ale jako słudzy Chrystusowi, czyniąc wolą Bożą z serca,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służąc tylko dla oka, by ludziom się podobać, lecz jako niewolnicy Chrystusa, którzy z duszy pełnią wolę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pełniąc służby dla oka, jakobyście chcieli ludziom się przypodobać, lecz jako słudzy Chrystusowi, którzy pełnią wolę Bożą z całej duszy,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służcie na pokaz, aby przypodobać się ludziom, ale służcie jako niewolnicy Chrystusa. Z serca czyńcie wolę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służcie na pokaz jak ci, którzy ludziom pragną się przypodobać, ale jak niewolnicy Chrystusa, wypełniający ochoczo wolę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tak dla oka jak przymilni służalcy, lecz jak niewolnicy Chrystusa, którzy z serca spełniają wolę Boga,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dla pozoru tylko, aby się ludziom przypodobać, lecz jako słudzy Chrystusa, którzy chętnie spełniają wolę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służcie im dla oka i dla ludzkiej pochwały, lecz jako niewolnicy Chrystusa, którzy świadomie pełnią wolę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служіть тільки задля ока, як ті підлабузники, але як Христові раби: чиніть Божу волю щиро,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przez służbę dla oka, jak chcący się przypodobać ludziom, ale jak słudzy Chrystusa, co z duszy czynią wolę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posłuszni nie tylko po to, aby sobie pozyskać ich przychylność, służąc tylko wtedy, gdy patrzą, ale służcie jako niewolnicy Mesjasza, z całego serca czyniąc to, czego chce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przez służbę dla oka jako przypodobujący się ludziom, lecz jako niewolnicy Chrystusa, wykonujący wolę Bożą z całej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róbcie tego na pokaz, aby się im przypodobać. Pracujcie tak, jakbyście byli niewolnikami samego Chrystusa, wypełniającymi Bożą wolę z potrzeby serca.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1:10&lt;/x&gt;; &lt;x&gt;580 3:22&lt;/x&gt;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1:1&lt;/x&gt;; &lt;x&gt;580 1:7&lt;/x&gt;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1:27&lt;/x&gt;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2024-06-02T16:14:57Z</dcterms:modified>
</cp:coreProperties>
</file>