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 tych miast oraz bydło Izraelici zagarnęli dla siebie. Tylko ludzi wybili ostrzem miecza, nie pozostawiając nikogo, w kim było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tych miast oraz bydło synowie Izraela zabrali dla siebie; tylko wszystkich ludzi pobili ostrzem miecza, aż ich zgładzili, nie 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łupy miast onych, i bydła, pobrali sobie synowie Izraelscy, tylko wszystkie ludzie zabijali ostrzem miecza, aż je wytracili, nie zostawując nikogo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korzyść tych miast i bydło rozdzielili między się synowie Izraelowi, wszytkie ludzie wybiwszy.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tych miast i bydło podzielili Izraelici pomiędzy siebie, lecz wszystkich ludzi zgładzili ostrzem miecza doszczętnie, nie zostawiając żadnej żywej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łupy z tych miast oraz bydło zabrali synowie izraelscy dla siebie, wszystkich ludzi zaś pobili ostrzem miecza aż do zupełnego ich wytępienia, nie pozostawiając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zagarnęli dla siebie wszystkie łupy z tych miast oraz bydło. Jednakże całą ludność pozabijali ostrzem miecza, dokonując całkowitej zagłady.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zabrali cały łup tych miast, także bydło wzięli sobie jako zdobycz. Tylko ludzi zabijali mieczem, aż ich doszczętnie zgładzili, tak że nie pozostał nikt, kto miał w sobie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z tych miast i wszystko bydło rozdzielili Izraelici pomiędzy siebie. Wszystkich jednak ludzi wytracili mieczem tak doszczętnie, że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взяли собі в полон ізраїльські сини, а їх всіх вигубили вістрям мечів, доки не вигубили їх, не оставили з них ані одного,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zabrali sobie z owych miast wszystkie łupy, jak i dobytek; jednak wszystkich ludzi porazili ostrzem miecza, dopóki ich nie wytępili, nie zostawiając żadnej żywej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i zwierzęta domowe synowie Izraela zagrabili dla siebie. Tylko wszystkich ludzi wybili ostrzem miecza, aż ich unicestwili. Nie pozostawili nikogo, kto oddychała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2024-06-02T18:42:24Z</dcterms:modified>
</cp:coreProperties>
</file>